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67" w:rsidRPr="00884267" w:rsidRDefault="00C801F4" w:rsidP="008842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Lesbrief 8</w:t>
      </w:r>
      <w:r w:rsidR="00215F22">
        <w:rPr>
          <w:rFonts w:ascii="Arial" w:hAnsi="Arial" w:cs="Arial"/>
          <w:b/>
          <w:sz w:val="22"/>
          <w:szCs w:val="22"/>
        </w:rPr>
        <w:t xml:space="preserve"> Oogsten van </w:t>
      </w:r>
      <w:r w:rsidR="0044288D">
        <w:rPr>
          <w:rFonts w:ascii="Arial" w:hAnsi="Arial" w:cs="Arial"/>
          <w:b/>
          <w:sz w:val="22"/>
          <w:szCs w:val="22"/>
        </w:rPr>
        <w:t>boomkwekerijgewassen niveau 3/4</w:t>
      </w: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  <w:gridCol w:w="1135"/>
      </w:tblGrid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hideMark/>
          </w:tcPr>
          <w:p w:rsidR="00884267" w:rsidRPr="001412E9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412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Aftrap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5D" w:rsidRP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C801F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Kwaliteit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Leerdoelen: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Pr="0097765D" w:rsidRDefault="0097765D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060FE" w:rsidRPr="007C79D0" w:rsidRDefault="00884267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Je kunt: </w:t>
            </w:r>
          </w:p>
          <w:p w:rsidR="00D1288A" w:rsidRDefault="00D1288A" w:rsidP="0044288D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Promotieactiviteiten aangeven voor je product</w:t>
            </w:r>
          </w:p>
          <w:p w:rsidR="00D1288A" w:rsidRDefault="00D1288A" w:rsidP="0044288D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Uitleggen hoe marketing via internet gaat</w:t>
            </w:r>
          </w:p>
          <w:p w:rsidR="00D1288A" w:rsidRPr="0097765D" w:rsidRDefault="00D1288A" w:rsidP="002A7101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Voorkennis: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Activeren van voorkennis: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Bespreek en noteer</w:t>
            </w:r>
            <w:r w:rsidR="00534F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waar je aan denkt bij de woorden; </w:t>
            </w:r>
            <w:r w:rsidR="005F5F4C">
              <w:rPr>
                <w:rFonts w:ascii="Arial" w:hAnsi="Arial" w:cs="Arial"/>
                <w:sz w:val="22"/>
                <w:szCs w:val="22"/>
                <w:lang w:eastAsia="en-US"/>
              </w:rPr>
              <w:t>marketing en promotieactiviteiten</w:t>
            </w:r>
            <w:bookmarkStart w:id="0" w:name="_GoBack"/>
            <w:bookmarkEnd w:id="0"/>
            <w:r w:rsidR="00534F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pStyle w:val="Kop2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Instructie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Tijdstip: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FB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Om  </w:t>
            </w:r>
            <w:r w:rsidR="00CF3A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wat meer </w:t>
            </w:r>
            <w:r w:rsidR="00CF3AFB" w:rsidRPr="0085159D">
              <w:rPr>
                <w:rFonts w:ascii="Arial" w:hAnsi="Arial" w:cs="Arial"/>
                <w:sz w:val="22"/>
                <w:szCs w:val="22"/>
                <w:lang w:eastAsia="en-US"/>
              </w:rPr>
              <w:t>kennis op te doen over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het </w:t>
            </w:r>
            <w:r w:rsidR="0085159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verkoop klaarmaken van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boomkwekerijgewassen maak je gebruik van de 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1036FB" w:rsidRPr="0085159D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022EE8">
              <w:rPr>
                <w:rFonts w:ascii="Arial" w:hAnsi="Arial" w:cs="Arial"/>
                <w:sz w:val="22"/>
                <w:szCs w:val="22"/>
                <w:lang w:eastAsia="en-US"/>
              </w:rPr>
              <w:t>Inkoop en afzet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Je gaat in deze le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s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="00C801F4">
              <w:rPr>
                <w:rFonts w:ascii="Arial" w:hAnsi="Arial" w:cs="Arial"/>
                <w:sz w:val="22"/>
                <w:szCs w:val="22"/>
                <w:lang w:eastAsia="en-US"/>
              </w:rPr>
              <w:t>pdracht 7 en 8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maken</w:t>
            </w:r>
            <w:r w:rsidR="009557C8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Webquest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De antwoorden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noteer je op het antwo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>ordvel en deze sla je op in Word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Waar kan ik de lesstof vinden?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85159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Bij bronnen niveau 3/4</w:t>
            </w:r>
            <w:r w:rsidR="00803CB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of 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>onder deze link:</w:t>
            </w:r>
            <w:r w:rsidR="000D06FB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hyperlink r:id="rId9" w:history="1">
              <w:r w:rsidR="000D06FB" w:rsidRPr="00022EE8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Webquest</w:t>
              </w:r>
            </w:hyperlink>
            <w:r w:rsidR="000D06FB" w:rsidRPr="0044288D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 xml:space="preserve"> </w:t>
            </w:r>
          </w:p>
          <w:p w:rsidR="001036FB" w:rsidRPr="0097765D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Pr="0097765D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Door wie: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SSMR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 taken: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Opdrachtdoelen:</w:t>
            </w:r>
          </w:p>
          <w:p w:rsidR="00884267" w:rsidRDefault="00884267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 kunt: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luisteren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rapporteren</w:t>
            </w:r>
          </w:p>
          <w:p w:rsidR="001036FB" w:rsidRDefault="001036FB" w:rsidP="001036FB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Theorietaak : </w:t>
            </w:r>
          </w:p>
          <w:p w:rsidR="00884267" w:rsidRPr="0044288D" w:rsidRDefault="00803CBA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52196B">
              <w:rPr>
                <w:rFonts w:ascii="Arial" w:hAnsi="Arial" w:cs="Arial"/>
                <w:sz w:val="22"/>
                <w:szCs w:val="22"/>
                <w:lang w:eastAsia="en-US"/>
              </w:rPr>
              <w:t>Maak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>pdracht</w:t>
            </w:r>
            <w:r w:rsidR="00C801F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7 en 8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r w:rsidR="00022EE8">
              <w:rPr>
                <w:rFonts w:ascii="Arial" w:hAnsi="Arial" w:cs="Arial"/>
                <w:sz w:val="22"/>
                <w:szCs w:val="22"/>
                <w:lang w:eastAsia="en-US"/>
              </w:rPr>
              <w:t>Inkoop en afzet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84267" w:rsidRPr="0044288D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ab/>
            </w:r>
          </w:p>
          <w:p w:rsidR="00884267" w:rsidRPr="007C79D0" w:rsidRDefault="00884267" w:rsidP="007C79D0">
            <w:pPr>
              <w:pStyle w:val="Kop2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0 min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trHeight w:val="22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Evaluatie/reflectie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Wat ging goed? Wat ging fout ? Hoe kan  het beter?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</w:tbl>
    <w:p w:rsidR="00803CBA" w:rsidRDefault="00803CBA" w:rsidP="0011764E">
      <w:pPr>
        <w:rPr>
          <w:rFonts w:ascii="Arial" w:hAnsi="Arial" w:cs="Arial"/>
          <w:b/>
          <w:sz w:val="22"/>
          <w:szCs w:val="22"/>
        </w:rPr>
      </w:pPr>
    </w:p>
    <w:sectPr w:rsidR="00803CBA" w:rsidSect="0049636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22" w:rsidRDefault="00215F22" w:rsidP="00215F22">
      <w:r>
        <w:separator/>
      </w:r>
    </w:p>
  </w:endnote>
  <w:endnote w:type="continuationSeparator" w:id="0">
    <w:p w:rsidR="00215F22" w:rsidRDefault="00215F22" w:rsidP="0021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22" w:rsidRDefault="00215F22" w:rsidP="00215F22">
      <w:r>
        <w:separator/>
      </w:r>
    </w:p>
  </w:footnote>
  <w:footnote w:type="continuationSeparator" w:id="0">
    <w:p w:rsidR="00215F22" w:rsidRDefault="00215F22" w:rsidP="0021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F22" w:rsidRDefault="00215F22">
    <w:pPr>
      <w:pStyle w:val="Koptekst"/>
    </w:pPr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9A65466" wp14:editId="2D00AA1E">
          <wp:simplePos x="0" y="0"/>
          <wp:positionH relativeFrom="column">
            <wp:posOffset>3891280</wp:posOffset>
          </wp:positionH>
          <wp:positionV relativeFrom="paragraph">
            <wp:posOffset>-116205</wp:posOffset>
          </wp:positionV>
          <wp:extent cx="2324100" cy="1293495"/>
          <wp:effectExtent l="0" t="0" r="0" b="1905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1293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5F22" w:rsidRDefault="00215F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435B"/>
    <w:multiLevelType w:val="hybridMultilevel"/>
    <w:tmpl w:val="10085BA4"/>
    <w:lvl w:ilvl="0" w:tplc="0002B0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>
    <w:nsid w:val="47C46C5B"/>
    <w:multiLevelType w:val="hybridMultilevel"/>
    <w:tmpl w:val="60B2096A"/>
    <w:lvl w:ilvl="0" w:tplc="2B14FC7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700AF3"/>
    <w:multiLevelType w:val="hybridMultilevel"/>
    <w:tmpl w:val="C2A6F54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55966"/>
    <w:multiLevelType w:val="hybridMultilevel"/>
    <w:tmpl w:val="9E1617F0"/>
    <w:lvl w:ilvl="0" w:tplc="4872BF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D01944"/>
    <w:multiLevelType w:val="hybridMultilevel"/>
    <w:tmpl w:val="38E89E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99"/>
    <w:rsid w:val="00022EE8"/>
    <w:rsid w:val="000A6316"/>
    <w:rsid w:val="000D06FB"/>
    <w:rsid w:val="000E0966"/>
    <w:rsid w:val="000E7409"/>
    <w:rsid w:val="001036FB"/>
    <w:rsid w:val="001060FE"/>
    <w:rsid w:val="0011764E"/>
    <w:rsid w:val="001412E9"/>
    <w:rsid w:val="001829B1"/>
    <w:rsid w:val="00211448"/>
    <w:rsid w:val="00215F22"/>
    <w:rsid w:val="002A7101"/>
    <w:rsid w:val="002D746B"/>
    <w:rsid w:val="003438D3"/>
    <w:rsid w:val="003B2F09"/>
    <w:rsid w:val="003E63DE"/>
    <w:rsid w:val="0043581F"/>
    <w:rsid w:val="0044288D"/>
    <w:rsid w:val="0049636D"/>
    <w:rsid w:val="00511399"/>
    <w:rsid w:val="0052196B"/>
    <w:rsid w:val="00530F5F"/>
    <w:rsid w:val="00534F9D"/>
    <w:rsid w:val="005608D6"/>
    <w:rsid w:val="00582255"/>
    <w:rsid w:val="005F5F4C"/>
    <w:rsid w:val="00610E17"/>
    <w:rsid w:val="00633D3B"/>
    <w:rsid w:val="00734C3F"/>
    <w:rsid w:val="007805E9"/>
    <w:rsid w:val="007918E4"/>
    <w:rsid w:val="007956B8"/>
    <w:rsid w:val="007C2D1E"/>
    <w:rsid w:val="007C79D0"/>
    <w:rsid w:val="00803CBA"/>
    <w:rsid w:val="0085159D"/>
    <w:rsid w:val="00884267"/>
    <w:rsid w:val="008D5528"/>
    <w:rsid w:val="00941700"/>
    <w:rsid w:val="009557C8"/>
    <w:rsid w:val="0097765D"/>
    <w:rsid w:val="00A23EE5"/>
    <w:rsid w:val="00A5081B"/>
    <w:rsid w:val="00AB1328"/>
    <w:rsid w:val="00B06F7F"/>
    <w:rsid w:val="00B11DA2"/>
    <w:rsid w:val="00B15F32"/>
    <w:rsid w:val="00B358F0"/>
    <w:rsid w:val="00B71C1F"/>
    <w:rsid w:val="00C03399"/>
    <w:rsid w:val="00C801F4"/>
    <w:rsid w:val="00CF3AFB"/>
    <w:rsid w:val="00D1288A"/>
    <w:rsid w:val="00D2218E"/>
    <w:rsid w:val="00D52496"/>
    <w:rsid w:val="00D95407"/>
    <w:rsid w:val="00DD568B"/>
    <w:rsid w:val="00E64C4A"/>
    <w:rsid w:val="00F8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ebquest.agriholland.nl/inkoopafzet/hom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01008-5A66-44A1-94EC-D943E512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Robert Soesman</cp:lastModifiedBy>
  <cp:revision>58</cp:revision>
  <dcterms:created xsi:type="dcterms:W3CDTF">2014-04-14T13:18:00Z</dcterms:created>
  <dcterms:modified xsi:type="dcterms:W3CDTF">2014-05-21T12:52:00Z</dcterms:modified>
</cp:coreProperties>
</file>